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5E" w:rsidRDefault="004A755E" w:rsidP="005E6262">
      <w:pPr>
        <w:spacing w:line="420" w:lineRule="exact"/>
        <w:rPr>
          <w:rFonts w:ascii="仿宋_GB2312" w:eastAsia="仿宋_GB2312" w:cs="Times New Roman" w:hint="eastAsia"/>
          <w:b/>
          <w:bCs/>
          <w:sz w:val="32"/>
          <w:szCs w:val="32"/>
        </w:rPr>
      </w:pPr>
      <w:r w:rsidRPr="00116635">
        <w:rPr>
          <w:rFonts w:ascii="仿宋_GB2312" w:eastAsia="仿宋_GB2312" w:cs="仿宋_GB2312" w:hint="eastAsia"/>
          <w:b/>
          <w:bCs/>
          <w:sz w:val="32"/>
          <w:szCs w:val="32"/>
        </w:rPr>
        <w:t>附件：</w:t>
      </w:r>
    </w:p>
    <w:p w:rsidR="004A755E" w:rsidRPr="00116635" w:rsidRDefault="004A755E" w:rsidP="000163D5">
      <w:pPr>
        <w:spacing w:line="460" w:lineRule="exact"/>
        <w:rPr>
          <w:rFonts w:ascii="仿宋_GB2312" w:eastAsia="仿宋_GB2312" w:cs="Times New Roman" w:hint="eastAsia"/>
          <w:b/>
          <w:bCs/>
          <w:sz w:val="32"/>
          <w:szCs w:val="32"/>
        </w:rPr>
      </w:pPr>
    </w:p>
    <w:p w:rsidR="004A755E" w:rsidRPr="00116635" w:rsidRDefault="004A755E" w:rsidP="000163D5">
      <w:pPr>
        <w:spacing w:line="460" w:lineRule="exact"/>
        <w:jc w:val="center"/>
        <w:rPr>
          <w:rFonts w:ascii="黑体" w:eastAsia="黑体" w:cs="Times New Roman" w:hint="eastAsia"/>
          <w:sz w:val="36"/>
          <w:szCs w:val="36"/>
        </w:rPr>
      </w:pPr>
      <w:r w:rsidRPr="00116635">
        <w:rPr>
          <w:rFonts w:ascii="黑体" w:eastAsia="黑体" w:cs="黑体" w:hint="eastAsia"/>
          <w:sz w:val="36"/>
          <w:szCs w:val="36"/>
        </w:rPr>
        <w:t>回</w:t>
      </w:r>
      <w:r>
        <w:rPr>
          <w:rFonts w:ascii="黑体" w:eastAsia="黑体" w:cs="黑体"/>
          <w:sz w:val="36"/>
          <w:szCs w:val="36"/>
        </w:rPr>
        <w:t xml:space="preserve">  </w:t>
      </w:r>
      <w:r w:rsidRPr="00116635">
        <w:rPr>
          <w:rFonts w:ascii="黑体" w:eastAsia="黑体" w:cs="黑体" w:hint="eastAsia"/>
          <w:sz w:val="36"/>
          <w:szCs w:val="36"/>
        </w:rPr>
        <w:t>执</w:t>
      </w:r>
      <w:r>
        <w:rPr>
          <w:rFonts w:ascii="黑体" w:eastAsia="黑体" w:cs="黑体"/>
          <w:sz w:val="36"/>
          <w:szCs w:val="36"/>
        </w:rPr>
        <w:t xml:space="preserve">  </w:t>
      </w:r>
      <w:r w:rsidRPr="00116635">
        <w:rPr>
          <w:rFonts w:ascii="黑体" w:eastAsia="黑体" w:cs="黑体" w:hint="eastAsia"/>
          <w:sz w:val="36"/>
          <w:szCs w:val="36"/>
        </w:rPr>
        <w:t>表</w:t>
      </w:r>
    </w:p>
    <w:p w:rsidR="004A755E" w:rsidRPr="00116635" w:rsidRDefault="004A755E" w:rsidP="000163D5">
      <w:pPr>
        <w:spacing w:line="460" w:lineRule="exact"/>
        <w:jc w:val="center"/>
        <w:rPr>
          <w:rFonts w:ascii="黑体" w:eastAsia="黑体" w:cs="Times New Roman" w:hint="eastAsia"/>
          <w:b/>
          <w:bCs/>
          <w:sz w:val="36"/>
          <w:szCs w:val="36"/>
        </w:rPr>
      </w:pPr>
    </w:p>
    <w:p w:rsidR="004A755E" w:rsidRPr="002704A7" w:rsidRDefault="004A755E" w:rsidP="000163D5">
      <w:pPr>
        <w:spacing w:line="460" w:lineRule="exact"/>
        <w:rPr>
          <w:rFonts w:ascii="仿宋_GB2312" w:eastAsia="仿宋_GB2312" w:cs="仿宋_GB2312" w:hint="eastAsia"/>
          <w:b/>
          <w:bCs/>
        </w:rPr>
      </w:pPr>
      <w:r w:rsidRPr="002704A7">
        <w:rPr>
          <w:rFonts w:ascii="宋体" w:hAnsi="宋体" w:cs="宋体"/>
          <w:b/>
          <w:bCs/>
        </w:rPr>
        <w:t xml:space="preserve">_______ </w:t>
      </w:r>
      <w:r w:rsidRPr="002704A7">
        <w:rPr>
          <w:rFonts w:ascii="仿宋_GB2312" w:eastAsia="仿宋_GB2312" w:hAnsi="宋体" w:cs="仿宋_GB2312" w:hint="eastAsia"/>
          <w:b/>
          <w:bCs/>
        </w:rPr>
        <w:t>市（</w:t>
      </w:r>
      <w:r w:rsidRPr="002704A7">
        <w:rPr>
          <w:rFonts w:ascii="仿宋_GB2312" w:eastAsia="仿宋_GB2312" w:cs="仿宋_GB2312" w:hint="eastAsia"/>
          <w:b/>
          <w:bCs/>
        </w:rPr>
        <w:t>州</w:t>
      </w:r>
      <w:r w:rsidRPr="002704A7">
        <w:rPr>
          <w:rFonts w:ascii="仿宋_GB2312" w:eastAsia="仿宋_GB2312" w:hAnsi="宋体" w:cs="仿宋_GB2312" w:hint="eastAsia"/>
          <w:b/>
          <w:bCs/>
        </w:rPr>
        <w:t>）</w:t>
      </w:r>
      <w:r w:rsidRPr="002704A7">
        <w:rPr>
          <w:rFonts w:ascii="仿宋_GB2312" w:eastAsia="仿宋_GB2312" w:cs="仿宋_GB2312"/>
          <w:b/>
          <w:bCs/>
        </w:rPr>
        <w:t xml:space="preserve">       </w:t>
      </w:r>
      <w:r w:rsidRPr="002704A7">
        <w:rPr>
          <w:rFonts w:ascii="仿宋_GB2312" w:eastAsia="仿宋_GB2312" w:cs="仿宋_GB2312" w:hint="eastAsia"/>
          <w:b/>
          <w:bCs/>
        </w:rPr>
        <w:t>联系人：</w:t>
      </w:r>
      <w:r w:rsidRPr="002704A7">
        <w:rPr>
          <w:rFonts w:ascii="仿宋_GB2312" w:eastAsia="仿宋_GB2312" w:cs="仿宋_GB2312"/>
          <w:b/>
          <w:bCs/>
        </w:rPr>
        <w:t xml:space="preserve">            </w:t>
      </w:r>
      <w:r w:rsidRPr="002704A7">
        <w:rPr>
          <w:rFonts w:ascii="仿宋_GB2312" w:eastAsia="仿宋_GB2312" w:cs="仿宋_GB2312" w:hint="eastAsia"/>
          <w:b/>
          <w:bCs/>
        </w:rPr>
        <w:t>联系方式：</w:t>
      </w:r>
      <w:r w:rsidRPr="002704A7">
        <w:rPr>
          <w:rFonts w:ascii="仿宋_GB2312" w:eastAsia="仿宋_GB2312" w:cs="仿宋_GB2312"/>
          <w:b/>
          <w:bCs/>
        </w:rPr>
        <w:t xml:space="preserve"> </w:t>
      </w:r>
    </w:p>
    <w:tbl>
      <w:tblPr>
        <w:tblW w:w="514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83"/>
        <w:gridCol w:w="1115"/>
        <w:gridCol w:w="1593"/>
        <w:gridCol w:w="2950"/>
        <w:gridCol w:w="1655"/>
        <w:gridCol w:w="968"/>
      </w:tblGrid>
      <w:tr w:rsidR="004A755E" w:rsidRPr="002704A7" w:rsidTr="002704A7">
        <w:trPr>
          <w:trHeight w:val="567"/>
          <w:jc w:val="center"/>
        </w:trPr>
        <w:tc>
          <w:tcPr>
            <w:tcW w:w="670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  <w:r w:rsidRPr="002704A7">
              <w:rPr>
                <w:rFonts w:ascii="仿宋_GB2312" w:eastAsia="仿宋_GB2312" w:hAnsi="宋体" w:cs="仿宋_GB2312" w:hint="eastAsia"/>
                <w:b/>
                <w:bCs/>
              </w:rPr>
              <w:t>姓名</w:t>
            </w:r>
          </w:p>
        </w:tc>
        <w:tc>
          <w:tcPr>
            <w:tcW w:w="583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  <w:r w:rsidRPr="002704A7">
              <w:rPr>
                <w:rFonts w:ascii="仿宋_GB2312" w:eastAsia="仿宋_GB2312" w:hAnsi="宋体" w:cs="仿宋_GB2312" w:hint="eastAsia"/>
                <w:b/>
                <w:bCs/>
              </w:rPr>
              <w:t>性别</w:t>
            </w:r>
          </w:p>
        </w:tc>
        <w:tc>
          <w:tcPr>
            <w:tcW w:w="833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  <w:r w:rsidRPr="002704A7">
              <w:rPr>
                <w:rFonts w:ascii="仿宋_GB2312" w:eastAsia="仿宋_GB2312" w:hAnsi="宋体" w:cs="仿宋_GB2312" w:hint="eastAsia"/>
                <w:b/>
                <w:bCs/>
              </w:rPr>
              <w:t>职称</w:t>
            </w:r>
            <w:r w:rsidRPr="002704A7">
              <w:rPr>
                <w:rFonts w:ascii="仿宋_GB2312" w:eastAsia="仿宋_GB2312" w:hAnsi="宋体" w:cs="仿宋_GB2312"/>
                <w:b/>
                <w:bCs/>
              </w:rPr>
              <w:t>/</w:t>
            </w:r>
            <w:r w:rsidRPr="002704A7">
              <w:rPr>
                <w:rFonts w:ascii="仿宋_GB2312" w:eastAsia="仿宋_GB2312" w:hAnsi="宋体" w:cs="仿宋_GB2312" w:hint="eastAsia"/>
                <w:b/>
                <w:bCs/>
              </w:rPr>
              <w:t>职务</w:t>
            </w:r>
          </w:p>
        </w:tc>
        <w:tc>
          <w:tcPr>
            <w:tcW w:w="1542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  <w:r w:rsidRPr="002704A7">
              <w:rPr>
                <w:rFonts w:ascii="仿宋_GB2312" w:eastAsia="仿宋_GB2312" w:hAnsi="宋体" w:cs="仿宋_GB2312" w:hint="eastAsia"/>
                <w:b/>
                <w:bCs/>
              </w:rPr>
              <w:t>工作单位</w:t>
            </w:r>
          </w:p>
        </w:tc>
        <w:tc>
          <w:tcPr>
            <w:tcW w:w="865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  <w:r w:rsidRPr="002704A7">
              <w:rPr>
                <w:rFonts w:ascii="仿宋_GB2312" w:eastAsia="仿宋_GB2312" w:hAnsi="宋体" w:cs="仿宋_GB2312" w:hint="eastAsia"/>
                <w:b/>
                <w:bCs/>
              </w:rPr>
              <w:t>联系方式</w:t>
            </w:r>
          </w:p>
        </w:tc>
        <w:tc>
          <w:tcPr>
            <w:tcW w:w="506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  <w:r w:rsidRPr="002704A7">
              <w:rPr>
                <w:rFonts w:ascii="仿宋_GB2312" w:eastAsia="仿宋_GB2312" w:hAnsi="宋体" w:cs="仿宋_GB2312" w:hint="eastAsia"/>
                <w:b/>
                <w:bCs/>
              </w:rPr>
              <w:t>备注</w:t>
            </w:r>
          </w:p>
        </w:tc>
      </w:tr>
      <w:tr w:rsidR="004A755E" w:rsidRPr="002704A7" w:rsidTr="002704A7">
        <w:trPr>
          <w:trHeight w:val="567"/>
          <w:jc w:val="center"/>
        </w:trPr>
        <w:tc>
          <w:tcPr>
            <w:tcW w:w="670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583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833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1542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865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506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</w:tr>
      <w:tr w:rsidR="004A755E" w:rsidRPr="002704A7" w:rsidTr="002704A7">
        <w:trPr>
          <w:trHeight w:val="567"/>
          <w:jc w:val="center"/>
        </w:trPr>
        <w:tc>
          <w:tcPr>
            <w:tcW w:w="670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583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833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1542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865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506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</w:tr>
      <w:tr w:rsidR="004A755E" w:rsidRPr="002704A7" w:rsidTr="002704A7">
        <w:trPr>
          <w:trHeight w:val="567"/>
          <w:jc w:val="center"/>
        </w:trPr>
        <w:tc>
          <w:tcPr>
            <w:tcW w:w="670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583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833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1542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865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506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</w:tr>
      <w:tr w:rsidR="004A755E" w:rsidRPr="002704A7" w:rsidTr="002704A7">
        <w:trPr>
          <w:trHeight w:val="567"/>
          <w:jc w:val="center"/>
        </w:trPr>
        <w:tc>
          <w:tcPr>
            <w:tcW w:w="670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583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833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1542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865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506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</w:tr>
      <w:tr w:rsidR="004A755E" w:rsidRPr="002704A7" w:rsidTr="002704A7">
        <w:trPr>
          <w:trHeight w:val="567"/>
          <w:jc w:val="center"/>
        </w:trPr>
        <w:tc>
          <w:tcPr>
            <w:tcW w:w="670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583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833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1542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865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506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</w:tr>
      <w:tr w:rsidR="004A755E" w:rsidRPr="002704A7" w:rsidTr="002704A7">
        <w:trPr>
          <w:trHeight w:val="567"/>
          <w:jc w:val="center"/>
        </w:trPr>
        <w:tc>
          <w:tcPr>
            <w:tcW w:w="670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583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833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1542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865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506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</w:tr>
      <w:tr w:rsidR="004A755E" w:rsidRPr="002704A7" w:rsidTr="002704A7">
        <w:trPr>
          <w:trHeight w:val="567"/>
          <w:jc w:val="center"/>
        </w:trPr>
        <w:tc>
          <w:tcPr>
            <w:tcW w:w="670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583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833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1542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865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506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</w:tr>
      <w:tr w:rsidR="004A755E" w:rsidRPr="002704A7" w:rsidTr="002704A7">
        <w:trPr>
          <w:trHeight w:val="567"/>
          <w:jc w:val="center"/>
        </w:trPr>
        <w:tc>
          <w:tcPr>
            <w:tcW w:w="670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583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833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1542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865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506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</w:tr>
      <w:tr w:rsidR="004A755E" w:rsidRPr="002704A7" w:rsidTr="002704A7">
        <w:trPr>
          <w:trHeight w:val="567"/>
          <w:jc w:val="center"/>
        </w:trPr>
        <w:tc>
          <w:tcPr>
            <w:tcW w:w="670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583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833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1542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865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506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</w:tr>
      <w:tr w:rsidR="004A755E" w:rsidRPr="002704A7" w:rsidTr="002704A7">
        <w:trPr>
          <w:trHeight w:val="567"/>
          <w:jc w:val="center"/>
        </w:trPr>
        <w:tc>
          <w:tcPr>
            <w:tcW w:w="670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583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833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1542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865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506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</w:tr>
      <w:tr w:rsidR="004A755E" w:rsidRPr="002704A7" w:rsidTr="002704A7">
        <w:trPr>
          <w:trHeight w:val="567"/>
          <w:jc w:val="center"/>
        </w:trPr>
        <w:tc>
          <w:tcPr>
            <w:tcW w:w="670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583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833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1542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865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506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</w:tr>
      <w:tr w:rsidR="004A755E" w:rsidRPr="002704A7" w:rsidTr="002704A7">
        <w:trPr>
          <w:trHeight w:val="567"/>
          <w:jc w:val="center"/>
        </w:trPr>
        <w:tc>
          <w:tcPr>
            <w:tcW w:w="670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583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833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1542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865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506" w:type="pct"/>
            <w:vAlign w:val="center"/>
          </w:tcPr>
          <w:p w:rsidR="004A755E" w:rsidRPr="002704A7" w:rsidRDefault="004A755E" w:rsidP="000163D5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</w:tr>
      <w:tr w:rsidR="004A755E" w:rsidRPr="002704A7" w:rsidTr="002704A7">
        <w:trPr>
          <w:trHeight w:val="567"/>
          <w:jc w:val="center"/>
        </w:trPr>
        <w:tc>
          <w:tcPr>
            <w:tcW w:w="670" w:type="pct"/>
            <w:vAlign w:val="center"/>
          </w:tcPr>
          <w:p w:rsidR="004A755E" w:rsidRPr="002704A7" w:rsidRDefault="004A755E" w:rsidP="007061B4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583" w:type="pct"/>
            <w:vAlign w:val="center"/>
          </w:tcPr>
          <w:p w:rsidR="004A755E" w:rsidRPr="002704A7" w:rsidRDefault="004A755E" w:rsidP="007061B4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833" w:type="pct"/>
            <w:vAlign w:val="center"/>
          </w:tcPr>
          <w:p w:rsidR="004A755E" w:rsidRPr="002704A7" w:rsidRDefault="004A755E" w:rsidP="007061B4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1542" w:type="pct"/>
            <w:vAlign w:val="center"/>
          </w:tcPr>
          <w:p w:rsidR="004A755E" w:rsidRPr="002704A7" w:rsidRDefault="004A755E" w:rsidP="007061B4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865" w:type="pct"/>
            <w:vAlign w:val="center"/>
          </w:tcPr>
          <w:p w:rsidR="004A755E" w:rsidRPr="002704A7" w:rsidRDefault="004A755E" w:rsidP="007061B4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506" w:type="pct"/>
            <w:vAlign w:val="center"/>
          </w:tcPr>
          <w:p w:rsidR="004A755E" w:rsidRPr="002704A7" w:rsidRDefault="004A755E" w:rsidP="007061B4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</w:tr>
      <w:tr w:rsidR="004A755E" w:rsidRPr="002704A7" w:rsidTr="002704A7">
        <w:trPr>
          <w:trHeight w:val="567"/>
          <w:jc w:val="center"/>
        </w:trPr>
        <w:tc>
          <w:tcPr>
            <w:tcW w:w="670" w:type="pct"/>
            <w:vAlign w:val="center"/>
          </w:tcPr>
          <w:p w:rsidR="004A755E" w:rsidRPr="002704A7" w:rsidRDefault="004A755E" w:rsidP="007061B4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583" w:type="pct"/>
            <w:vAlign w:val="center"/>
          </w:tcPr>
          <w:p w:rsidR="004A755E" w:rsidRPr="002704A7" w:rsidRDefault="004A755E" w:rsidP="007061B4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833" w:type="pct"/>
            <w:vAlign w:val="center"/>
          </w:tcPr>
          <w:p w:rsidR="004A755E" w:rsidRPr="002704A7" w:rsidRDefault="004A755E" w:rsidP="007061B4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1542" w:type="pct"/>
            <w:vAlign w:val="center"/>
          </w:tcPr>
          <w:p w:rsidR="004A755E" w:rsidRPr="002704A7" w:rsidRDefault="004A755E" w:rsidP="007061B4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865" w:type="pct"/>
            <w:vAlign w:val="center"/>
          </w:tcPr>
          <w:p w:rsidR="004A755E" w:rsidRPr="002704A7" w:rsidRDefault="004A755E" w:rsidP="007061B4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506" w:type="pct"/>
            <w:vAlign w:val="center"/>
          </w:tcPr>
          <w:p w:rsidR="004A755E" w:rsidRPr="002704A7" w:rsidRDefault="004A755E" w:rsidP="007061B4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</w:tr>
      <w:tr w:rsidR="004A755E" w:rsidRPr="002704A7" w:rsidTr="002704A7">
        <w:trPr>
          <w:trHeight w:val="567"/>
          <w:jc w:val="center"/>
        </w:trPr>
        <w:tc>
          <w:tcPr>
            <w:tcW w:w="670" w:type="pct"/>
            <w:vAlign w:val="center"/>
          </w:tcPr>
          <w:p w:rsidR="004A755E" w:rsidRPr="002704A7" w:rsidRDefault="004A755E" w:rsidP="007061B4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583" w:type="pct"/>
            <w:vAlign w:val="center"/>
          </w:tcPr>
          <w:p w:rsidR="004A755E" w:rsidRPr="002704A7" w:rsidRDefault="004A755E" w:rsidP="007061B4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833" w:type="pct"/>
            <w:vAlign w:val="center"/>
          </w:tcPr>
          <w:p w:rsidR="004A755E" w:rsidRPr="002704A7" w:rsidRDefault="004A755E" w:rsidP="007061B4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1542" w:type="pct"/>
            <w:vAlign w:val="center"/>
          </w:tcPr>
          <w:p w:rsidR="004A755E" w:rsidRPr="002704A7" w:rsidRDefault="004A755E" w:rsidP="007061B4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865" w:type="pct"/>
            <w:vAlign w:val="center"/>
          </w:tcPr>
          <w:p w:rsidR="004A755E" w:rsidRPr="002704A7" w:rsidRDefault="004A755E" w:rsidP="007061B4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506" w:type="pct"/>
            <w:vAlign w:val="center"/>
          </w:tcPr>
          <w:p w:rsidR="004A755E" w:rsidRPr="002704A7" w:rsidRDefault="004A755E" w:rsidP="007061B4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</w:tr>
      <w:tr w:rsidR="004A755E" w:rsidRPr="002704A7" w:rsidTr="002704A7">
        <w:trPr>
          <w:trHeight w:val="567"/>
          <w:jc w:val="center"/>
        </w:trPr>
        <w:tc>
          <w:tcPr>
            <w:tcW w:w="670" w:type="pct"/>
            <w:vAlign w:val="center"/>
          </w:tcPr>
          <w:p w:rsidR="004A755E" w:rsidRPr="002704A7" w:rsidRDefault="004A755E" w:rsidP="007061B4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583" w:type="pct"/>
            <w:vAlign w:val="center"/>
          </w:tcPr>
          <w:p w:rsidR="004A755E" w:rsidRPr="002704A7" w:rsidRDefault="004A755E" w:rsidP="007061B4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833" w:type="pct"/>
            <w:vAlign w:val="center"/>
          </w:tcPr>
          <w:p w:rsidR="004A755E" w:rsidRPr="002704A7" w:rsidRDefault="004A755E" w:rsidP="007061B4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1542" w:type="pct"/>
            <w:vAlign w:val="center"/>
          </w:tcPr>
          <w:p w:rsidR="004A755E" w:rsidRPr="002704A7" w:rsidRDefault="004A755E" w:rsidP="007061B4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865" w:type="pct"/>
            <w:vAlign w:val="center"/>
          </w:tcPr>
          <w:p w:rsidR="004A755E" w:rsidRPr="002704A7" w:rsidRDefault="004A755E" w:rsidP="007061B4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506" w:type="pct"/>
            <w:vAlign w:val="center"/>
          </w:tcPr>
          <w:p w:rsidR="004A755E" w:rsidRPr="002704A7" w:rsidRDefault="004A755E" w:rsidP="007061B4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</w:tr>
      <w:tr w:rsidR="004A755E" w:rsidRPr="002704A7" w:rsidTr="002704A7">
        <w:trPr>
          <w:trHeight w:val="567"/>
          <w:jc w:val="center"/>
        </w:trPr>
        <w:tc>
          <w:tcPr>
            <w:tcW w:w="670" w:type="pct"/>
            <w:vAlign w:val="center"/>
          </w:tcPr>
          <w:p w:rsidR="004A755E" w:rsidRPr="002704A7" w:rsidRDefault="004A755E" w:rsidP="007061B4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583" w:type="pct"/>
            <w:vAlign w:val="center"/>
          </w:tcPr>
          <w:p w:rsidR="004A755E" w:rsidRPr="002704A7" w:rsidRDefault="004A755E" w:rsidP="007061B4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833" w:type="pct"/>
            <w:vAlign w:val="center"/>
          </w:tcPr>
          <w:p w:rsidR="004A755E" w:rsidRPr="002704A7" w:rsidRDefault="004A755E" w:rsidP="007061B4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1542" w:type="pct"/>
            <w:vAlign w:val="center"/>
          </w:tcPr>
          <w:p w:rsidR="004A755E" w:rsidRPr="002704A7" w:rsidRDefault="004A755E" w:rsidP="007061B4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865" w:type="pct"/>
            <w:vAlign w:val="center"/>
          </w:tcPr>
          <w:p w:rsidR="004A755E" w:rsidRPr="002704A7" w:rsidRDefault="004A755E" w:rsidP="007061B4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506" w:type="pct"/>
            <w:vAlign w:val="center"/>
          </w:tcPr>
          <w:p w:rsidR="004A755E" w:rsidRPr="002704A7" w:rsidRDefault="004A755E" w:rsidP="007061B4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</w:tr>
      <w:tr w:rsidR="004A755E" w:rsidRPr="002704A7" w:rsidTr="002704A7">
        <w:trPr>
          <w:trHeight w:val="567"/>
          <w:jc w:val="center"/>
        </w:trPr>
        <w:tc>
          <w:tcPr>
            <w:tcW w:w="670" w:type="pct"/>
            <w:vAlign w:val="center"/>
          </w:tcPr>
          <w:p w:rsidR="004A755E" w:rsidRPr="002704A7" w:rsidRDefault="004A755E" w:rsidP="007061B4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583" w:type="pct"/>
            <w:vAlign w:val="center"/>
          </w:tcPr>
          <w:p w:rsidR="004A755E" w:rsidRPr="002704A7" w:rsidRDefault="004A755E" w:rsidP="007061B4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833" w:type="pct"/>
            <w:vAlign w:val="center"/>
          </w:tcPr>
          <w:p w:rsidR="004A755E" w:rsidRPr="002704A7" w:rsidRDefault="004A755E" w:rsidP="007061B4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1542" w:type="pct"/>
            <w:vAlign w:val="center"/>
          </w:tcPr>
          <w:p w:rsidR="004A755E" w:rsidRPr="002704A7" w:rsidRDefault="004A755E" w:rsidP="007061B4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865" w:type="pct"/>
            <w:vAlign w:val="center"/>
          </w:tcPr>
          <w:p w:rsidR="004A755E" w:rsidRPr="002704A7" w:rsidRDefault="004A755E" w:rsidP="007061B4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  <w:tc>
          <w:tcPr>
            <w:tcW w:w="506" w:type="pct"/>
            <w:vAlign w:val="center"/>
          </w:tcPr>
          <w:p w:rsidR="004A755E" w:rsidRPr="002704A7" w:rsidRDefault="004A755E" w:rsidP="007061B4">
            <w:pPr>
              <w:spacing w:line="460" w:lineRule="exact"/>
              <w:jc w:val="center"/>
              <w:rPr>
                <w:rFonts w:ascii="仿宋_GB2312" w:eastAsia="仿宋_GB2312" w:cs="Times New Roman" w:hint="eastAsia"/>
                <w:b/>
                <w:bCs/>
              </w:rPr>
            </w:pPr>
          </w:p>
        </w:tc>
      </w:tr>
    </w:tbl>
    <w:p w:rsidR="004A755E" w:rsidRPr="00116635" w:rsidRDefault="004A755E" w:rsidP="000163D5">
      <w:pPr>
        <w:spacing w:line="460" w:lineRule="exact"/>
        <w:rPr>
          <w:rFonts w:cs="Times New Roman" w:hint="eastAsia"/>
        </w:rPr>
      </w:pPr>
    </w:p>
    <w:sectPr w:rsidR="004A755E" w:rsidRPr="00116635" w:rsidSect="002671A1">
      <w:headerReference w:type="default" r:id="rId6"/>
      <w:footerReference w:type="default" r:id="rId7"/>
      <w:pgSz w:w="11906" w:h="16838" w:code="9"/>
      <w:pgMar w:top="1418" w:right="1361" w:bottom="1418" w:left="1474" w:header="851" w:footer="992" w:gutter="0"/>
      <w:pgNumType w:fmt="numberInDash"/>
      <w:cols w:space="425"/>
      <w:rtlGutter/>
      <w:docGrid w:type="linesAndChar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E2F" w:rsidRDefault="00F40E2F" w:rsidP="00A73E0B">
      <w:pPr>
        <w:rPr>
          <w:rFonts w:cs="Times New Roman" w:hint="eastAsia"/>
        </w:rPr>
      </w:pPr>
      <w:r>
        <w:rPr>
          <w:rFonts w:cs="Times New Roman"/>
        </w:rPr>
        <w:separator/>
      </w:r>
    </w:p>
  </w:endnote>
  <w:endnote w:type="continuationSeparator" w:id="0">
    <w:p w:rsidR="00F40E2F" w:rsidRDefault="00F40E2F" w:rsidP="00A73E0B">
      <w:pPr>
        <w:rPr>
          <w:rFonts w:cs="Times New Roman" w:hint="eastAsia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55E" w:rsidRPr="002671A1" w:rsidRDefault="00CA180C" w:rsidP="00126EB0">
    <w:pPr>
      <w:pStyle w:val="a5"/>
      <w:framePr w:wrap="auto" w:vAnchor="text" w:hAnchor="margin" w:xAlign="outside" w:y="1"/>
      <w:rPr>
        <w:rStyle w:val="a9"/>
        <w:rFonts w:ascii="宋体" w:cs="Times New Roman" w:hint="eastAsia"/>
        <w:sz w:val="28"/>
        <w:szCs w:val="28"/>
      </w:rPr>
    </w:pPr>
    <w:r w:rsidRPr="002671A1">
      <w:rPr>
        <w:rStyle w:val="a9"/>
        <w:rFonts w:ascii="宋体" w:hAnsi="宋体" w:cs="宋体"/>
        <w:sz w:val="28"/>
        <w:szCs w:val="28"/>
      </w:rPr>
      <w:fldChar w:fldCharType="begin"/>
    </w:r>
    <w:r w:rsidR="004A755E" w:rsidRPr="002671A1">
      <w:rPr>
        <w:rStyle w:val="a9"/>
        <w:rFonts w:ascii="宋体" w:hAnsi="宋体" w:cs="宋体"/>
        <w:sz w:val="28"/>
        <w:szCs w:val="28"/>
      </w:rPr>
      <w:instrText xml:space="preserve">PAGE  </w:instrText>
    </w:r>
    <w:r w:rsidRPr="002671A1">
      <w:rPr>
        <w:rStyle w:val="a9"/>
        <w:rFonts w:ascii="宋体" w:hAnsi="宋体" w:cs="宋体"/>
        <w:sz w:val="28"/>
        <w:szCs w:val="28"/>
      </w:rPr>
      <w:fldChar w:fldCharType="separate"/>
    </w:r>
    <w:r w:rsidR="001739F2">
      <w:rPr>
        <w:rStyle w:val="a9"/>
        <w:rFonts w:ascii="宋体" w:hAnsi="宋体" w:cs="宋体"/>
        <w:noProof/>
        <w:sz w:val="28"/>
        <w:szCs w:val="28"/>
      </w:rPr>
      <w:t>- 1 -</w:t>
    </w:r>
    <w:r w:rsidRPr="002671A1">
      <w:rPr>
        <w:rStyle w:val="a9"/>
        <w:rFonts w:ascii="宋体" w:hAnsi="宋体" w:cs="宋体"/>
        <w:sz w:val="28"/>
        <w:szCs w:val="28"/>
      </w:rPr>
      <w:fldChar w:fldCharType="end"/>
    </w:r>
  </w:p>
  <w:p w:rsidR="004A755E" w:rsidRDefault="004A755E" w:rsidP="002671A1">
    <w:pPr>
      <w:pStyle w:val="a5"/>
      <w:ind w:right="360" w:firstLine="360"/>
      <w:rPr>
        <w:rFonts w:cs="Times New Roman"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E2F" w:rsidRDefault="00F40E2F" w:rsidP="00A73E0B">
      <w:pPr>
        <w:rPr>
          <w:rFonts w:cs="Times New Roman" w:hint="eastAsia"/>
        </w:rPr>
      </w:pPr>
      <w:r>
        <w:rPr>
          <w:rFonts w:cs="Times New Roman"/>
        </w:rPr>
        <w:separator/>
      </w:r>
    </w:p>
  </w:footnote>
  <w:footnote w:type="continuationSeparator" w:id="0">
    <w:p w:rsidR="00F40E2F" w:rsidRDefault="00F40E2F" w:rsidP="00A73E0B">
      <w:pPr>
        <w:rPr>
          <w:rFonts w:cs="Times New Roman" w:hint="eastAsia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55E" w:rsidRDefault="004A755E" w:rsidP="00E3127E">
    <w:pPr>
      <w:pStyle w:val="a4"/>
      <w:pBdr>
        <w:bottom w:val="none" w:sz="0" w:space="0" w:color="auto"/>
      </w:pBdr>
      <w:rPr>
        <w:rFonts w:cs="Times New Roman"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66A"/>
    <w:rsid w:val="000020B5"/>
    <w:rsid w:val="000163D5"/>
    <w:rsid w:val="00020DB6"/>
    <w:rsid w:val="00034C6D"/>
    <w:rsid w:val="00040C2B"/>
    <w:rsid w:val="00053187"/>
    <w:rsid w:val="00072151"/>
    <w:rsid w:val="000746FA"/>
    <w:rsid w:val="000B2BAC"/>
    <w:rsid w:val="000D3CE2"/>
    <w:rsid w:val="000E3BE7"/>
    <w:rsid w:val="000E776E"/>
    <w:rsid w:val="000F3370"/>
    <w:rsid w:val="00111FA2"/>
    <w:rsid w:val="00116635"/>
    <w:rsid w:val="0011757C"/>
    <w:rsid w:val="00123195"/>
    <w:rsid w:val="001257C8"/>
    <w:rsid w:val="00126EB0"/>
    <w:rsid w:val="00136DD1"/>
    <w:rsid w:val="00153016"/>
    <w:rsid w:val="001739F2"/>
    <w:rsid w:val="00174934"/>
    <w:rsid w:val="001765BC"/>
    <w:rsid w:val="00197C8C"/>
    <w:rsid w:val="001B6D97"/>
    <w:rsid w:val="001C343F"/>
    <w:rsid w:val="001C4E17"/>
    <w:rsid w:val="001C7F11"/>
    <w:rsid w:val="001D0D61"/>
    <w:rsid w:val="001E29B7"/>
    <w:rsid w:val="00202FA1"/>
    <w:rsid w:val="00210BE9"/>
    <w:rsid w:val="0021598A"/>
    <w:rsid w:val="00217C28"/>
    <w:rsid w:val="00226DF0"/>
    <w:rsid w:val="002306A2"/>
    <w:rsid w:val="00235359"/>
    <w:rsid w:val="00236F8A"/>
    <w:rsid w:val="00253205"/>
    <w:rsid w:val="002671A1"/>
    <w:rsid w:val="002704A7"/>
    <w:rsid w:val="00274637"/>
    <w:rsid w:val="002A205C"/>
    <w:rsid w:val="002D60D3"/>
    <w:rsid w:val="003006B0"/>
    <w:rsid w:val="00305A94"/>
    <w:rsid w:val="00316C9A"/>
    <w:rsid w:val="003318EE"/>
    <w:rsid w:val="00335441"/>
    <w:rsid w:val="00353924"/>
    <w:rsid w:val="003B264B"/>
    <w:rsid w:val="003B5424"/>
    <w:rsid w:val="003B5AEB"/>
    <w:rsid w:val="003C6C7B"/>
    <w:rsid w:val="003F2B83"/>
    <w:rsid w:val="00433888"/>
    <w:rsid w:val="00457C6F"/>
    <w:rsid w:val="00473253"/>
    <w:rsid w:val="00490944"/>
    <w:rsid w:val="00495889"/>
    <w:rsid w:val="004A12B3"/>
    <w:rsid w:val="004A45CB"/>
    <w:rsid w:val="004A755E"/>
    <w:rsid w:val="004A7B99"/>
    <w:rsid w:val="004C5460"/>
    <w:rsid w:val="004C6D82"/>
    <w:rsid w:val="004D47C3"/>
    <w:rsid w:val="004D7FAA"/>
    <w:rsid w:val="004E4030"/>
    <w:rsid w:val="004E4141"/>
    <w:rsid w:val="004F34B7"/>
    <w:rsid w:val="004F4E8C"/>
    <w:rsid w:val="005005F4"/>
    <w:rsid w:val="00502094"/>
    <w:rsid w:val="00514537"/>
    <w:rsid w:val="005210C2"/>
    <w:rsid w:val="00523AC6"/>
    <w:rsid w:val="00552A2F"/>
    <w:rsid w:val="00561CBE"/>
    <w:rsid w:val="00576D16"/>
    <w:rsid w:val="00582BBA"/>
    <w:rsid w:val="005B7F8F"/>
    <w:rsid w:val="005C0DE3"/>
    <w:rsid w:val="005E208B"/>
    <w:rsid w:val="005E6262"/>
    <w:rsid w:val="005E7A66"/>
    <w:rsid w:val="005F2C4B"/>
    <w:rsid w:val="00602B20"/>
    <w:rsid w:val="00664575"/>
    <w:rsid w:val="00673AEB"/>
    <w:rsid w:val="006903F5"/>
    <w:rsid w:val="00690907"/>
    <w:rsid w:val="00694B42"/>
    <w:rsid w:val="00696600"/>
    <w:rsid w:val="006E0E87"/>
    <w:rsid w:val="007061B4"/>
    <w:rsid w:val="00707351"/>
    <w:rsid w:val="00717207"/>
    <w:rsid w:val="0072502F"/>
    <w:rsid w:val="00751EF8"/>
    <w:rsid w:val="00773DC9"/>
    <w:rsid w:val="00793B2D"/>
    <w:rsid w:val="00793E75"/>
    <w:rsid w:val="007A6164"/>
    <w:rsid w:val="007D7C1E"/>
    <w:rsid w:val="007E785E"/>
    <w:rsid w:val="007F1630"/>
    <w:rsid w:val="007F760D"/>
    <w:rsid w:val="00804550"/>
    <w:rsid w:val="00814917"/>
    <w:rsid w:val="00823A52"/>
    <w:rsid w:val="008309F7"/>
    <w:rsid w:val="00842B2B"/>
    <w:rsid w:val="008434EC"/>
    <w:rsid w:val="00857975"/>
    <w:rsid w:val="00862B8B"/>
    <w:rsid w:val="00887B5B"/>
    <w:rsid w:val="00891678"/>
    <w:rsid w:val="008E0F4F"/>
    <w:rsid w:val="008E6959"/>
    <w:rsid w:val="00924ACB"/>
    <w:rsid w:val="00926536"/>
    <w:rsid w:val="009300BC"/>
    <w:rsid w:val="00955349"/>
    <w:rsid w:val="0096512A"/>
    <w:rsid w:val="00973142"/>
    <w:rsid w:val="0099112F"/>
    <w:rsid w:val="009A27E8"/>
    <w:rsid w:val="009B4D34"/>
    <w:rsid w:val="009C7BE5"/>
    <w:rsid w:val="009D488B"/>
    <w:rsid w:val="009E7D82"/>
    <w:rsid w:val="009F36D6"/>
    <w:rsid w:val="00A03BCE"/>
    <w:rsid w:val="00A11BA9"/>
    <w:rsid w:val="00A574FF"/>
    <w:rsid w:val="00A57F1D"/>
    <w:rsid w:val="00A73E0B"/>
    <w:rsid w:val="00A90328"/>
    <w:rsid w:val="00AA3C26"/>
    <w:rsid w:val="00AA7834"/>
    <w:rsid w:val="00AB4C24"/>
    <w:rsid w:val="00AB7141"/>
    <w:rsid w:val="00AC6D1D"/>
    <w:rsid w:val="00AE0994"/>
    <w:rsid w:val="00AE4F64"/>
    <w:rsid w:val="00B42257"/>
    <w:rsid w:val="00B966BF"/>
    <w:rsid w:val="00BB0A74"/>
    <w:rsid w:val="00BD00E8"/>
    <w:rsid w:val="00BE0111"/>
    <w:rsid w:val="00BF0CC7"/>
    <w:rsid w:val="00BF6028"/>
    <w:rsid w:val="00C076DE"/>
    <w:rsid w:val="00C20776"/>
    <w:rsid w:val="00C3239E"/>
    <w:rsid w:val="00C57C0E"/>
    <w:rsid w:val="00C67A58"/>
    <w:rsid w:val="00C71CFC"/>
    <w:rsid w:val="00C82B68"/>
    <w:rsid w:val="00C95673"/>
    <w:rsid w:val="00CA180C"/>
    <w:rsid w:val="00CB09B8"/>
    <w:rsid w:val="00CB2032"/>
    <w:rsid w:val="00CC0D04"/>
    <w:rsid w:val="00CE4835"/>
    <w:rsid w:val="00CE579C"/>
    <w:rsid w:val="00D02F24"/>
    <w:rsid w:val="00D03ED3"/>
    <w:rsid w:val="00D21009"/>
    <w:rsid w:val="00D239A5"/>
    <w:rsid w:val="00D417F6"/>
    <w:rsid w:val="00D46856"/>
    <w:rsid w:val="00D8057B"/>
    <w:rsid w:val="00D90D46"/>
    <w:rsid w:val="00DA120F"/>
    <w:rsid w:val="00DA6FE3"/>
    <w:rsid w:val="00DB1391"/>
    <w:rsid w:val="00DC798C"/>
    <w:rsid w:val="00DD4CA9"/>
    <w:rsid w:val="00DF298C"/>
    <w:rsid w:val="00E15BD3"/>
    <w:rsid w:val="00E3127E"/>
    <w:rsid w:val="00E425DD"/>
    <w:rsid w:val="00E51AEA"/>
    <w:rsid w:val="00E83C31"/>
    <w:rsid w:val="00E90882"/>
    <w:rsid w:val="00E97202"/>
    <w:rsid w:val="00EC1CF8"/>
    <w:rsid w:val="00EC39A6"/>
    <w:rsid w:val="00ED30D8"/>
    <w:rsid w:val="00EE0221"/>
    <w:rsid w:val="00EF2420"/>
    <w:rsid w:val="00F126A4"/>
    <w:rsid w:val="00F34635"/>
    <w:rsid w:val="00F40E2F"/>
    <w:rsid w:val="00F4378D"/>
    <w:rsid w:val="00F477A4"/>
    <w:rsid w:val="00F52DA8"/>
    <w:rsid w:val="00F9036B"/>
    <w:rsid w:val="00F9263E"/>
    <w:rsid w:val="00FA7E38"/>
    <w:rsid w:val="00FB6D12"/>
    <w:rsid w:val="00FC059A"/>
    <w:rsid w:val="00FC766A"/>
    <w:rsid w:val="00FD1EEB"/>
    <w:rsid w:val="00FE4BDA"/>
    <w:rsid w:val="00FE7123"/>
    <w:rsid w:val="00FF3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6A"/>
    <w:pPr>
      <w:widowControl w:val="0"/>
      <w:jc w:val="both"/>
    </w:pPr>
    <w:rPr>
      <w:rFonts w:cs="Calibri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6635"/>
    <w:pPr>
      <w:ind w:firstLineChars="200" w:firstLine="420"/>
    </w:pPr>
    <w:rPr>
      <w:rFonts w:eastAsia="仿宋_GB2312"/>
      <w:sz w:val="32"/>
      <w:szCs w:val="32"/>
    </w:rPr>
  </w:style>
  <w:style w:type="paragraph" w:styleId="a4">
    <w:name w:val="header"/>
    <w:basedOn w:val="a"/>
    <w:link w:val="Char"/>
    <w:uiPriority w:val="99"/>
    <w:rsid w:val="00FC7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FC766A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9C7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9C7BE5"/>
    <w:rPr>
      <w:rFonts w:ascii="Calibri" w:eastAsia="宋体" w:hAnsi="Calibri" w:cs="Calibri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EC39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EC39A6"/>
    <w:rPr>
      <w:rFonts w:ascii="Calibri" w:eastAsia="宋体" w:hAnsi="Calibri" w:cs="Calibri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rsid w:val="004D7FAA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locked/>
    <w:rsid w:val="004D7FAA"/>
    <w:rPr>
      <w:rFonts w:ascii="Calibri" w:eastAsia="宋体" w:hAnsi="Calibri" w:cs="Calibri"/>
      <w:sz w:val="28"/>
      <w:szCs w:val="28"/>
    </w:rPr>
  </w:style>
  <w:style w:type="character" w:styleId="a8">
    <w:name w:val="Hyperlink"/>
    <w:basedOn w:val="a0"/>
    <w:uiPriority w:val="99"/>
    <w:rsid w:val="000F3370"/>
    <w:rPr>
      <w:color w:val="0000FF"/>
      <w:u w:val="single"/>
    </w:rPr>
  </w:style>
  <w:style w:type="character" w:styleId="a9">
    <w:name w:val="page number"/>
    <w:basedOn w:val="a0"/>
    <w:uiPriority w:val="99"/>
    <w:rsid w:val="002671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USER</cp:lastModifiedBy>
  <cp:revision>2</cp:revision>
  <cp:lastPrinted>2017-05-25T07:40:00Z</cp:lastPrinted>
  <dcterms:created xsi:type="dcterms:W3CDTF">2017-05-26T02:57:00Z</dcterms:created>
  <dcterms:modified xsi:type="dcterms:W3CDTF">2017-05-26T02:57:00Z</dcterms:modified>
</cp:coreProperties>
</file>