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FC" w:rsidRDefault="00DF73B1" w:rsidP="00B55668">
      <w:pPr>
        <w:spacing w:line="36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B5566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</w:t>
      </w:r>
    </w:p>
    <w:p w:rsidR="00734545" w:rsidRPr="00211EF9" w:rsidRDefault="00DF73B1" w:rsidP="00211EF9">
      <w:pPr>
        <w:spacing w:line="312" w:lineRule="auto"/>
        <w:jc w:val="center"/>
        <w:rPr>
          <w:rFonts w:ascii="华文中宋" w:eastAsia="华文中宋" w:hAnsi="华文中宋"/>
          <w:sz w:val="30"/>
          <w:szCs w:val="30"/>
        </w:rPr>
      </w:pPr>
      <w:r w:rsidRPr="00211EF9">
        <w:rPr>
          <w:rFonts w:ascii="华文中宋" w:eastAsia="华文中宋" w:hAnsi="华文中宋" w:hint="eastAsia"/>
          <w:sz w:val="30"/>
          <w:szCs w:val="30"/>
        </w:rPr>
        <w:t>义务教育学校创新实验教学</w:t>
      </w:r>
    </w:p>
    <w:p w:rsidR="00734545" w:rsidRPr="00211EF9" w:rsidRDefault="00DF73B1" w:rsidP="00211EF9">
      <w:pPr>
        <w:spacing w:line="312" w:lineRule="auto"/>
        <w:jc w:val="center"/>
        <w:rPr>
          <w:rFonts w:ascii="华文中宋" w:eastAsia="华文中宋" w:hAnsi="华文中宋"/>
          <w:sz w:val="30"/>
          <w:szCs w:val="30"/>
        </w:rPr>
      </w:pPr>
      <w:r w:rsidRPr="00211EF9">
        <w:rPr>
          <w:rFonts w:ascii="华文中宋" w:eastAsia="华文中宋" w:hAnsi="华文中宋" w:hint="eastAsia"/>
          <w:sz w:val="30"/>
          <w:szCs w:val="30"/>
        </w:rPr>
        <w:t>与科学实践教育活动案例征集联系人表</w:t>
      </w:r>
    </w:p>
    <w:p w:rsidR="00734545" w:rsidRPr="00211EF9" w:rsidRDefault="00DF73B1" w:rsidP="001334FC">
      <w:pPr>
        <w:widowControl/>
        <w:spacing w:beforeLines="100"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</w:pP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省（区、市）：</w:t>
      </w:r>
      <w:r w:rsidRPr="00211EF9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734545" w:rsidRDefault="00DF73B1" w:rsidP="001334FC">
      <w:pPr>
        <w:widowControl/>
        <w:spacing w:beforeLines="100"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负责部门名称(盖章)：</w:t>
      </w:r>
      <w:r w:rsidRPr="00211EF9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</w:p>
    <w:p w:rsidR="001334FC" w:rsidRPr="001334FC" w:rsidRDefault="001334FC" w:rsidP="001334FC">
      <w:pPr>
        <w:widowControl/>
        <w:spacing w:beforeLines="100"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Style w:val="a8"/>
        <w:tblW w:w="8897" w:type="dxa"/>
        <w:tblLayout w:type="fixed"/>
        <w:tblLook w:val="04A0"/>
      </w:tblPr>
      <w:tblGrid>
        <w:gridCol w:w="1217"/>
        <w:gridCol w:w="1217"/>
        <w:gridCol w:w="1217"/>
        <w:gridCol w:w="1218"/>
        <w:gridCol w:w="1979"/>
        <w:gridCol w:w="2049"/>
      </w:tblGrid>
      <w:tr w:rsidR="00734545" w:rsidTr="001334FC">
        <w:tc>
          <w:tcPr>
            <w:tcW w:w="1217" w:type="dxa"/>
            <w:vMerge w:val="restart"/>
            <w:vAlign w:val="center"/>
          </w:tcPr>
          <w:p w:rsidR="00734545" w:rsidRPr="00211EF9" w:rsidRDefault="003C6213" w:rsidP="003C621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11E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省（区、市）案例征集</w:t>
            </w:r>
            <w:r w:rsidR="00DF73B1" w:rsidRPr="00211E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17" w:type="dxa"/>
            <w:vAlign w:val="center"/>
          </w:tcPr>
          <w:p w:rsidR="00734545" w:rsidRP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部门/</w:t>
            </w:r>
          </w:p>
          <w:p w:rsidR="00734545" w:rsidRP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处室</w:t>
            </w:r>
          </w:p>
        </w:tc>
        <w:tc>
          <w:tcPr>
            <w:tcW w:w="1218" w:type="dxa"/>
            <w:vAlign w:val="center"/>
          </w:tcPr>
          <w:p w:rsid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职务/</w:t>
            </w:r>
          </w:p>
          <w:p w:rsidR="00734545" w:rsidRP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79" w:type="dxa"/>
            <w:vAlign w:val="center"/>
          </w:tcPr>
          <w:p w:rsidR="00734545" w:rsidRP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办公电话/</w:t>
            </w:r>
          </w:p>
          <w:p w:rsidR="00734545" w:rsidRP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049" w:type="dxa"/>
            <w:vAlign w:val="center"/>
          </w:tcPr>
          <w:p w:rsidR="00734545" w:rsidRPr="003C6213" w:rsidRDefault="00DF7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734545" w:rsidTr="001334FC">
        <w:trPr>
          <w:trHeight w:val="2311"/>
        </w:trPr>
        <w:tc>
          <w:tcPr>
            <w:tcW w:w="1217" w:type="dxa"/>
            <w:vMerge/>
            <w:vAlign w:val="center"/>
          </w:tcPr>
          <w:p w:rsidR="00734545" w:rsidRPr="00211EF9" w:rsidRDefault="00734545" w:rsidP="003C621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734545" w:rsidRDefault="00734545"/>
        </w:tc>
        <w:tc>
          <w:tcPr>
            <w:tcW w:w="1217" w:type="dxa"/>
          </w:tcPr>
          <w:p w:rsidR="00734545" w:rsidRDefault="00734545"/>
        </w:tc>
        <w:tc>
          <w:tcPr>
            <w:tcW w:w="1218" w:type="dxa"/>
          </w:tcPr>
          <w:p w:rsidR="00734545" w:rsidRDefault="00734545"/>
        </w:tc>
        <w:tc>
          <w:tcPr>
            <w:tcW w:w="1979" w:type="dxa"/>
          </w:tcPr>
          <w:p w:rsidR="00734545" w:rsidRDefault="00734545"/>
        </w:tc>
        <w:tc>
          <w:tcPr>
            <w:tcW w:w="2049" w:type="dxa"/>
          </w:tcPr>
          <w:p w:rsidR="00734545" w:rsidRDefault="00734545"/>
        </w:tc>
      </w:tr>
      <w:tr w:rsidR="003C6213" w:rsidTr="001334FC">
        <w:tc>
          <w:tcPr>
            <w:tcW w:w="1217" w:type="dxa"/>
            <w:vMerge w:val="restart"/>
            <w:vAlign w:val="center"/>
          </w:tcPr>
          <w:p w:rsidR="003C6213" w:rsidRPr="00211EF9" w:rsidRDefault="003C6213" w:rsidP="003C621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11E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省（区、市）案例征集联络人</w:t>
            </w:r>
          </w:p>
        </w:tc>
        <w:tc>
          <w:tcPr>
            <w:tcW w:w="1217" w:type="dxa"/>
            <w:vAlign w:val="center"/>
          </w:tcPr>
          <w:p w:rsidR="003C6213" w:rsidRP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部门/</w:t>
            </w:r>
          </w:p>
          <w:p w:rsidR="003C6213" w:rsidRP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处室</w:t>
            </w:r>
          </w:p>
        </w:tc>
        <w:tc>
          <w:tcPr>
            <w:tcW w:w="1218" w:type="dxa"/>
            <w:vAlign w:val="center"/>
          </w:tcPr>
          <w:p w:rsid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职务/</w:t>
            </w:r>
          </w:p>
          <w:p w:rsidR="003C6213" w:rsidRP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79" w:type="dxa"/>
            <w:vAlign w:val="center"/>
          </w:tcPr>
          <w:p w:rsidR="003C6213" w:rsidRP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办公电话/</w:t>
            </w:r>
          </w:p>
          <w:p w:rsidR="003C6213" w:rsidRP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049" w:type="dxa"/>
            <w:vAlign w:val="center"/>
          </w:tcPr>
          <w:p w:rsidR="003C6213" w:rsidRPr="003C6213" w:rsidRDefault="003C6213" w:rsidP="00620E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2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734545" w:rsidTr="001334FC">
        <w:trPr>
          <w:trHeight w:val="2313"/>
        </w:trPr>
        <w:tc>
          <w:tcPr>
            <w:tcW w:w="1217" w:type="dxa"/>
            <w:vMerge/>
          </w:tcPr>
          <w:p w:rsidR="00734545" w:rsidRDefault="00734545"/>
        </w:tc>
        <w:tc>
          <w:tcPr>
            <w:tcW w:w="1217" w:type="dxa"/>
          </w:tcPr>
          <w:p w:rsidR="00734545" w:rsidRDefault="00734545"/>
        </w:tc>
        <w:tc>
          <w:tcPr>
            <w:tcW w:w="1217" w:type="dxa"/>
          </w:tcPr>
          <w:p w:rsidR="00734545" w:rsidRDefault="00734545"/>
        </w:tc>
        <w:tc>
          <w:tcPr>
            <w:tcW w:w="1218" w:type="dxa"/>
          </w:tcPr>
          <w:p w:rsidR="00734545" w:rsidRDefault="00734545"/>
        </w:tc>
        <w:tc>
          <w:tcPr>
            <w:tcW w:w="1979" w:type="dxa"/>
          </w:tcPr>
          <w:p w:rsidR="00734545" w:rsidRDefault="00734545"/>
        </w:tc>
        <w:tc>
          <w:tcPr>
            <w:tcW w:w="2049" w:type="dxa"/>
          </w:tcPr>
          <w:p w:rsidR="00734545" w:rsidRDefault="00734545"/>
        </w:tc>
      </w:tr>
    </w:tbl>
    <w:p w:rsidR="001334FC" w:rsidRPr="00211EF9" w:rsidRDefault="001334FC" w:rsidP="001334FC">
      <w:pPr>
        <w:widowControl/>
        <w:spacing w:beforeLines="100"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</w:pP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通讯地址：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1334FC" w:rsidRDefault="001334FC" w:rsidP="001334FC">
      <w:pPr>
        <w:widowControl/>
        <w:spacing w:line="520" w:lineRule="exact"/>
        <w:jc w:val="left"/>
        <w:rPr>
          <w:rFonts w:eastAsia="仿宋_GB2312"/>
          <w:sz w:val="24"/>
        </w:rPr>
      </w:pP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邮编：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211EF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</w:p>
    <w:p w:rsidR="00734545" w:rsidRDefault="001334FC" w:rsidP="00A8202D">
      <w:pPr>
        <w:widowControl/>
        <w:spacing w:line="520" w:lineRule="exact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eastAsia="仿宋_GB2312" w:hint="eastAsia"/>
          <w:sz w:val="24"/>
        </w:rPr>
        <w:t>注：以</w:t>
      </w:r>
      <w:r w:rsidR="00A8202D" w:rsidRPr="00A8202D">
        <w:rPr>
          <w:rFonts w:eastAsia="仿宋_GB2312" w:hint="eastAsia"/>
          <w:sz w:val="24"/>
        </w:rPr>
        <w:t>省（区、市）为单位</w:t>
      </w:r>
      <w:r w:rsidR="00A8202D">
        <w:rPr>
          <w:rFonts w:eastAsia="仿宋_GB2312" w:hint="eastAsia"/>
          <w:sz w:val="24"/>
        </w:rPr>
        <w:t>填写一张，一式一份（与</w:t>
      </w:r>
      <w:r w:rsidR="00A8202D" w:rsidRPr="004C293E">
        <w:rPr>
          <w:rFonts w:eastAsia="仿宋_GB2312" w:hint="eastAsia"/>
          <w:sz w:val="24"/>
        </w:rPr>
        <w:t>数据光盘一齐上交）。</w:t>
      </w:r>
    </w:p>
    <w:sectPr w:rsidR="00734545" w:rsidSect="0073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E4" w:rsidRDefault="005977E4" w:rsidP="003C6213">
      <w:r>
        <w:separator/>
      </w:r>
    </w:p>
  </w:endnote>
  <w:endnote w:type="continuationSeparator" w:id="0">
    <w:p w:rsidR="005977E4" w:rsidRDefault="005977E4" w:rsidP="003C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E4" w:rsidRDefault="005977E4" w:rsidP="003C6213">
      <w:r>
        <w:separator/>
      </w:r>
    </w:p>
  </w:footnote>
  <w:footnote w:type="continuationSeparator" w:id="0">
    <w:p w:rsidR="005977E4" w:rsidRDefault="005977E4" w:rsidP="003C6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59C"/>
    <w:rsid w:val="000E30E9"/>
    <w:rsid w:val="001334FC"/>
    <w:rsid w:val="00211EF9"/>
    <w:rsid w:val="002801BC"/>
    <w:rsid w:val="002A024A"/>
    <w:rsid w:val="002C1C2D"/>
    <w:rsid w:val="003C6213"/>
    <w:rsid w:val="004B7FE9"/>
    <w:rsid w:val="004F1602"/>
    <w:rsid w:val="005977E4"/>
    <w:rsid w:val="00734545"/>
    <w:rsid w:val="00861DB6"/>
    <w:rsid w:val="0098718D"/>
    <w:rsid w:val="009F4483"/>
    <w:rsid w:val="00A8202D"/>
    <w:rsid w:val="00B55668"/>
    <w:rsid w:val="00B81398"/>
    <w:rsid w:val="00D6199A"/>
    <w:rsid w:val="00DF73B1"/>
    <w:rsid w:val="00F1264E"/>
    <w:rsid w:val="00F52B71"/>
    <w:rsid w:val="00FC659C"/>
    <w:rsid w:val="059426B7"/>
    <w:rsid w:val="0834769A"/>
    <w:rsid w:val="14A92D55"/>
    <w:rsid w:val="287A60CA"/>
    <w:rsid w:val="33D979CD"/>
    <w:rsid w:val="375D28E5"/>
    <w:rsid w:val="595805F6"/>
    <w:rsid w:val="7FE5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734545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rsid w:val="0073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73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34545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34545"/>
    <w:rPr>
      <w:sz w:val="21"/>
      <w:szCs w:val="21"/>
    </w:rPr>
  </w:style>
  <w:style w:type="table" w:styleId="a8">
    <w:name w:val="Table Grid"/>
    <w:basedOn w:val="a1"/>
    <w:uiPriority w:val="59"/>
    <w:qFormat/>
    <w:rsid w:val="0073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73454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345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2018-04-10T06:36:00Z</dcterms:created>
  <dcterms:modified xsi:type="dcterms:W3CDTF">2018-04-12T06:24:00Z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