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A15">
      <w:pPr>
        <w:ind w:firstLine="0" w:firstLineChars="0"/>
        <w:rPr>
          <w:rFonts w:hint="default" w:ascii="黑体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B3B4E6F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征求意见表</w:t>
      </w:r>
    </w:p>
    <w:p w14:paraId="26814753"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7BF806"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（签章）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tbl>
      <w:tblPr>
        <w:tblStyle w:val="2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746"/>
        <w:gridCol w:w="1890"/>
        <w:gridCol w:w="3052"/>
        <w:gridCol w:w="2906"/>
        <w:gridCol w:w="2708"/>
      </w:tblGrid>
      <w:tr w14:paraId="0AC4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45BC4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910C6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4C154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器材名称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85F36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主要内容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95579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修改意见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EEA665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修改依据</w:t>
            </w:r>
            <w:bookmarkStart w:id="0" w:name="_GoBack"/>
            <w:bookmarkEnd w:id="0"/>
          </w:p>
        </w:tc>
      </w:tr>
      <w:tr w14:paraId="21DC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C6A6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11774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示例：附表**页第**项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B854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******</w:t>
            </w:r>
          </w:p>
        </w:tc>
        <w:tc>
          <w:tcPr>
            <w:tcW w:w="3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D5E15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******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9ABC8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******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C4AF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******</w:t>
            </w:r>
          </w:p>
        </w:tc>
      </w:tr>
      <w:tr w14:paraId="0308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1A75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73D31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4870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9543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C7AF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9410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B3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CB1A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30BA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C797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3B8D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0C22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6B98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CD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BC1B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7AF4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FFD7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3C93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3919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F5C6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4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5EC3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1BC2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36A1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7936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6CD0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60FE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2E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F9F4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BDD8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1092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95B0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103D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84C3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320A924">
      <w:pPr>
        <w:spacing w:line="44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按原稿章节附录号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顺序依次排列，针对同一条目的不同意见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分别列出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93802BC"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页面不敷，可另加页。</w:t>
      </w:r>
    </w:p>
    <w:p w14:paraId="021E7F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11B894-D18E-444E-8FA5-7C59215561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8B6AB3-5FFA-4B48-A021-8B1F8A8161C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0EDFE9F-A449-4F19-81E7-8F1EBD2F0FD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3750740A-1F36-4191-9B1F-1BD6D624D1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33701EC-86A0-4117-9332-8F91248DD60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C1812"/>
    <w:rsid w:val="2DF3348F"/>
    <w:rsid w:val="51BA3F8F"/>
    <w:rsid w:val="699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138</Characters>
  <Lines>0</Lines>
  <Paragraphs>0</Paragraphs>
  <TotalTime>0</TotalTime>
  <ScaleCrop>false</ScaleCrop>
  <LinksUpToDate>false</LinksUpToDate>
  <CharactersWithSpaces>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2026-02-02T03:09:00Z</dcterms:created>
  <dc:creator>cheng</dc:creator>
  <cp:lastModifiedBy>程斌</cp:lastModifiedBy>
  <dcterms:modified xsi:type="dcterms:W3CDTF">2026-02-03T01:35:38Z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eyJoZGlkIjoiZDNmMDJiNTZjZDYxOWZlZmMxNmUxY2E1YTM3YjM1YmIiLCJ1c2VySWQiOiI0MTE4OTY3OTYifQ==</vt:lpwstr>
  </property>
  <property fmtid="{D5CDD505-2E9C-101B-9397-08002B2CF9AE}" pid="4" name="ICV">
    <vt:lpwstr>8C2529B9E19F4CCEA9BF521321985E81_12</vt:lpwstr>
  </property>
</Properties>
</file>